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E61087B" w14:textId="77777777" w:rsidR="002E774B" w:rsidRDefault="002E774B" w:rsidP="002E774B">
      <w:pPr>
        <w:rPr>
          <w:rFonts w:cstheme="minorHAnsi"/>
          <w:b/>
          <w:bCs/>
          <w:sz w:val="44"/>
          <w:szCs w:val="44"/>
        </w:rPr>
      </w:pPr>
      <w:r w:rsidRPr="002E774B">
        <w:rPr>
          <w:rFonts w:cstheme="minorHAnsi"/>
          <w:b/>
          <w:bCs/>
          <w:sz w:val="44"/>
          <w:szCs w:val="44"/>
        </w:rPr>
        <w:t>Николай Левашов. Круглый стол на тему: “К вопросу о признании геноцида русского народа”. 10 июня 2010 г. Стенограмма записи</w:t>
      </w:r>
    </w:p>
    <w:p w14:paraId="254A1117" w14:textId="78E188D9" w:rsidR="00875097" w:rsidRPr="002E774B" w:rsidRDefault="00875097" w:rsidP="002E774B">
      <w:pPr>
        <w:rPr>
          <w:rFonts w:cstheme="minorHAnsi"/>
          <w:b/>
          <w:bCs/>
          <w:sz w:val="44"/>
          <w:szCs w:val="44"/>
        </w:rPr>
      </w:pPr>
      <w:r>
        <w:rPr>
          <w:noProof/>
        </w:rPr>
        <w:drawing>
          <wp:inline distT="0" distB="0" distL="0" distR="0" wp14:anchorId="326921A0" wp14:editId="4E60F69B">
            <wp:extent cx="5765800" cy="3244850"/>
            <wp:effectExtent l="0" t="0" r="6350" b="0"/>
            <wp:docPr id="462996839" name="Рисунок 1" descr="2010.06.10_kruglyiy_stol_o_genotside_v_gosdume._zaklyuchitelnoe_slovo_levashova(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2010.06.10_kruglyiy_stol_o_genotside_v_gosdume._zaklyuchitelnoe_slovo_levashova(2)"/>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5765800" cy="3244850"/>
                    </a:xfrm>
                    <a:prstGeom prst="rect">
                      <a:avLst/>
                    </a:prstGeom>
                    <a:noFill/>
                    <a:ln>
                      <a:noFill/>
                    </a:ln>
                  </pic:spPr>
                </pic:pic>
              </a:graphicData>
            </a:graphic>
          </wp:inline>
        </w:drawing>
      </w:r>
    </w:p>
    <w:p w14:paraId="2CD61AE7" w14:textId="77777777" w:rsidR="002E774B" w:rsidRPr="001F70B5" w:rsidRDefault="002E774B" w:rsidP="002E774B">
      <w:pPr>
        <w:rPr>
          <w:rFonts w:ascii="Montserrat" w:hAnsi="Montserrat"/>
          <w:b/>
          <w:bCs/>
          <w:sz w:val="24"/>
          <w:szCs w:val="24"/>
        </w:rPr>
      </w:pPr>
    </w:p>
    <w:p w14:paraId="2CD2D155" w14:textId="77777777" w:rsidR="002E774B" w:rsidRPr="002E774B" w:rsidRDefault="002E774B" w:rsidP="002E774B">
      <w:pPr>
        <w:rPr>
          <w:rFonts w:ascii="Montserrat" w:hAnsi="Montserrat"/>
          <w:i/>
          <w:sz w:val="24"/>
          <w:szCs w:val="24"/>
        </w:rPr>
      </w:pPr>
      <w:r w:rsidRPr="002E774B">
        <w:rPr>
          <w:rFonts w:ascii="Montserrat" w:hAnsi="Montserrat"/>
          <w:b/>
          <w:i/>
          <w:sz w:val="24"/>
          <w:szCs w:val="24"/>
        </w:rPr>
        <w:t>Для полноценного понимания посмотрите видео встречи!</w:t>
      </w:r>
      <w:r w:rsidRPr="002E774B">
        <w:rPr>
          <w:rFonts w:ascii="Montserrat" w:hAnsi="Montserrat"/>
          <w:i/>
          <w:sz w:val="24"/>
          <w:szCs w:val="24"/>
        </w:rPr>
        <w:t> Видео встречи передаёт общую атмосферу, эмоции, и другие тонкие нюансы, которых нет в стенограмме. Также, при просмотре видеозаписи, от Николая Левашова идёт оздоровительное и пробуждающее воздействие. Стенограмма позволяет лишь быстро сориентироваться в поиске высказываний. Это дословный текст, который не передаёт образность и всю глубину живой встречи. Видео можно найти в видеохостингах  по поиску «Левашов встреча» с указанием даты встречи, или на сайтах Николая Левашова.</w:t>
      </w:r>
    </w:p>
    <w:p w14:paraId="2EB5734F" w14:textId="77777777" w:rsidR="002E774B" w:rsidRPr="002E774B" w:rsidRDefault="002E774B" w:rsidP="002E774B">
      <w:pPr>
        <w:rPr>
          <w:rStyle w:val="a3"/>
          <w:rFonts w:ascii="Montserrat" w:hAnsi="Montserrat"/>
          <w:color w:val="auto"/>
          <w:sz w:val="24"/>
          <w:szCs w:val="24"/>
          <w:u w:val="none"/>
        </w:rPr>
      </w:pPr>
      <w:r w:rsidRPr="002E774B">
        <w:rPr>
          <w:rFonts w:ascii="Montserrat" w:hAnsi="Montserrat"/>
          <w:i/>
          <w:sz w:val="24"/>
          <w:szCs w:val="24"/>
        </w:rPr>
        <w:t xml:space="preserve">Все стенограммы встреч </w:t>
      </w:r>
      <w:r w:rsidRPr="002E774B">
        <w:rPr>
          <w:rFonts w:ascii="Montserrat" w:hAnsi="Montserrat"/>
          <w:b/>
          <w:i/>
          <w:sz w:val="24"/>
          <w:szCs w:val="24"/>
        </w:rPr>
        <w:t xml:space="preserve">на сайте </w:t>
      </w:r>
      <w:hyperlink r:id="rId5" w:history="1">
        <w:r w:rsidRPr="002E774B">
          <w:rPr>
            <w:rStyle w:val="a3"/>
            <w:rFonts w:ascii="Montserrat" w:hAnsi="Montserrat"/>
            <w:color w:val="auto"/>
            <w:sz w:val="24"/>
            <w:szCs w:val="24"/>
            <w:u w:val="none"/>
          </w:rPr>
          <w:t>www.levashov-text.ru</w:t>
        </w:r>
      </w:hyperlink>
    </w:p>
    <w:p w14:paraId="0B24C03C" w14:textId="77777777" w:rsidR="00E33A00" w:rsidRPr="002E774B" w:rsidRDefault="00E33A00">
      <w:pPr>
        <w:rPr>
          <w:rFonts w:ascii="Montserrat" w:hAnsi="Montserrat"/>
          <w:sz w:val="24"/>
          <w:szCs w:val="24"/>
        </w:rPr>
      </w:pPr>
    </w:p>
    <w:p w14:paraId="7C2CFB03" w14:textId="77777777" w:rsidR="002E774B" w:rsidRPr="002E774B" w:rsidRDefault="002E774B">
      <w:pPr>
        <w:rPr>
          <w:rFonts w:ascii="Montserrat" w:hAnsi="Montserrat"/>
          <w:sz w:val="24"/>
          <w:szCs w:val="24"/>
        </w:rPr>
      </w:pPr>
    </w:p>
    <w:p w14:paraId="4AAF8C78" w14:textId="77777777" w:rsidR="002E774B" w:rsidRPr="002E774B" w:rsidRDefault="002E774B" w:rsidP="002E774B">
      <w:pPr>
        <w:rPr>
          <w:rFonts w:ascii="Montserrat" w:hAnsi="Montserrat"/>
          <w:sz w:val="24"/>
          <w:szCs w:val="24"/>
        </w:rPr>
      </w:pPr>
      <w:r w:rsidRPr="002E774B">
        <w:rPr>
          <w:rFonts w:ascii="Montserrat" w:hAnsi="Montserrat"/>
          <w:sz w:val="24"/>
          <w:szCs w:val="24"/>
        </w:rPr>
        <w:t xml:space="preserve">Добрый день всем кто сегодня пришёл. Но обычно знаете,когда начинает кто то говорить речь,вот дамы и господа,леди и джентльмены, но в принципе даже вот в этом наблюдается своеобразный геноцид. Мы говорим только об уничтожении физическом-это тоже очень важно поднять вопрос,но ведь геноцид в частности русского народа идет не только в области физического устранения. Но есть геноцид языковой,то есть уничтожение языка,культуры,традиции и так далее. Ведь ещё не </w:t>
      </w:r>
      <w:r w:rsidRPr="002E774B">
        <w:rPr>
          <w:rFonts w:ascii="Montserrat" w:hAnsi="Montserrat"/>
          <w:sz w:val="24"/>
          <w:szCs w:val="24"/>
        </w:rPr>
        <w:lastRenderedPageBreak/>
        <w:t>многим более 100 лет назад,все друг к другу обращались как? Сударь или сударыня,это и красиво и звучит хорошо,и именно русское,но мы уже эти слова почти не употребляем,не используем,и таких слов не мало. И всё больше и больше навязываются нам совсем чуждые нам слова которые не имеют смысла,которые не несут для русского человека ничего. Потому что это что? Это тоже геноцид. Зачем ходить далеко,сейчас наблюдается уничтожение ещё одной буквы русского алфавита-буквы “Ё”. Уже,извините,дикторы говорят афЕра,вместо афЁры,и уже почти в никаких текстах в книге её уже нет. Так извините,каждая буква которая в нашем алфавите существует это целый спектр нюансов,моментов который мы можем передать с помощью этой буквы и эти буквы уничтожаются,потихонечку выбрасываются. После революции выбросили тоже целый ряд букв,до этого тоже выбрасывали. Было 44 изначально букв в русском алфавите,сейчас осталось уже сколько? 33,сейчас ещё 32 останется,потом ещё меньше и так далее…</w:t>
      </w:r>
    </w:p>
    <w:p w14:paraId="4BACA97D" w14:textId="77777777" w:rsidR="002E774B" w:rsidRPr="002E774B" w:rsidRDefault="002E774B" w:rsidP="002E774B">
      <w:pPr>
        <w:rPr>
          <w:rFonts w:ascii="Montserrat" w:hAnsi="Montserrat"/>
          <w:sz w:val="24"/>
          <w:szCs w:val="24"/>
        </w:rPr>
      </w:pPr>
      <w:r w:rsidRPr="002E774B">
        <w:rPr>
          <w:rFonts w:ascii="Montserrat" w:hAnsi="Montserrat"/>
          <w:sz w:val="24"/>
          <w:szCs w:val="24"/>
        </w:rPr>
        <w:t>Поэтому я хочу поднять вопрос чтобы мы сегодня подняли не только вопрос о чисто физическом уничтожении людей,что конечно весьма трагично и драматично,но и то что идёт геноцид по всем направлениям. Идёт геноцид на уровне культуры,традиции,языка,всё. Вы можете представить себе чтобы кто-нибудь допустим в той же самой Англии…</w:t>
      </w:r>
    </w:p>
    <w:p w14:paraId="39EF0EB5" w14:textId="77777777" w:rsidR="002E774B" w:rsidRPr="002E774B" w:rsidRDefault="002E774B" w:rsidP="002E774B">
      <w:pPr>
        <w:rPr>
          <w:rFonts w:ascii="Montserrat" w:hAnsi="Montserrat"/>
          <w:sz w:val="24"/>
          <w:szCs w:val="24"/>
        </w:rPr>
      </w:pPr>
      <w:r w:rsidRPr="002E774B">
        <w:rPr>
          <w:rFonts w:ascii="Montserrat" w:hAnsi="Montserrat"/>
          <w:sz w:val="24"/>
          <w:szCs w:val="24"/>
        </w:rPr>
        <w:t xml:space="preserve">Я допустим хотя прожил в Америке 15 лет к примеру,чтобы я приехал в Англию и учил англичан как им нужно говорить по английски,вы такое можете себе представить? Хотя я вроде не плохо изучил английский язык…Нет,это глупость. Но русских учат как правильно произносить слова люди,которые не являются русскими по национальности,для них это чужой язык,и мы спокойно принимаем всё это,понимаете. Пишут учебники люди которые к русскому языку,к русской культуре никакого отношения не имеют. И мы должны принимать,и должны вместо “кАрова”,которое мы всегда говорим,писать “кОрова” и так далее,можно продолжать очень долго. Поэтому хочу поднять вопрос…сегодняшняя задача не только затронуть вопрос о чисто физическом уничтожении,уничтожение в первую очередь духа русского народа,а русский народ,дух-всегда был очень крепким. И именно крепился чем? Богатством языка,культуры,традициями которые сейчас уже стараются как можно больше день за днём уничтожать,стирать как будто их никогда не было. И вот что бы я хотел обратить внимание:почему наше движение…Во-первых хотел поблагодарить действительно партию ЛДПР в том что они предоставили нам помещение для того чтобы мы с вами сегодня эту тему подняли,потому что к сожалению никто другой не рискнул предоставить такую возможность. Но думаю что поднимать вопрос нужно,потому что я опять таки говорю:прожив 15 лет за границей в США,к примеру,я увидел мир с двух сторон, с нашей стороны когда был в Советском Союзе и потом…с двух сторон. И могу сказать что лжи как с обоих сторон,как с одной стороны было полным полно,так и с другой,то есть нигде никогда правды никогда не было То есть никакой демократии </w:t>
      </w:r>
      <w:r w:rsidRPr="002E774B">
        <w:rPr>
          <w:rFonts w:ascii="Montserrat" w:hAnsi="Montserrat"/>
          <w:sz w:val="24"/>
          <w:szCs w:val="24"/>
        </w:rPr>
        <w:lastRenderedPageBreak/>
        <w:t>нет на западе,и никогда не было,точно так же как и здесь в Советском Союзе ничего не было,но это особый разговор.</w:t>
      </w:r>
    </w:p>
    <w:p w14:paraId="2313F79E" w14:textId="77777777" w:rsidR="002E774B" w:rsidRPr="002E774B" w:rsidRDefault="002E774B" w:rsidP="002E774B">
      <w:pPr>
        <w:rPr>
          <w:rFonts w:ascii="Montserrat" w:hAnsi="Montserrat"/>
          <w:sz w:val="24"/>
          <w:szCs w:val="24"/>
        </w:rPr>
      </w:pPr>
      <w:r w:rsidRPr="002E774B">
        <w:rPr>
          <w:rFonts w:ascii="Montserrat" w:hAnsi="Montserrat"/>
          <w:sz w:val="24"/>
          <w:szCs w:val="24"/>
        </w:rPr>
        <w:t>Но приходилось слышать о ком угодно,о геноциде кого угодно,там 100 человек убьют,что очень плохо,все СМИ в тех же самых штатах кричали о новом геноциде и так далее. Но самое интересное что не разу не слышал нигде за 15 лет…мне приходилось общаться весьма много с людьми разных кругов и не разу не слышал чтобы кто то заикнулся что когда то существовал или существует геноцид русского народа. Ну допустим если его нет-вопросов нет. Но вот вопрос:так ли это? Вот давайте посмотрим,сегодняшняя задача именно поднять вопрос:действительтно так ли это,или нет?</w:t>
      </w:r>
    </w:p>
    <w:p w14:paraId="500F3546" w14:textId="77777777" w:rsidR="002E774B" w:rsidRPr="002E774B" w:rsidRDefault="002E774B" w:rsidP="002E774B">
      <w:pPr>
        <w:rPr>
          <w:rFonts w:ascii="Montserrat" w:hAnsi="Montserrat"/>
          <w:sz w:val="24"/>
          <w:szCs w:val="24"/>
        </w:rPr>
      </w:pPr>
      <w:r w:rsidRPr="002E774B">
        <w:rPr>
          <w:rFonts w:ascii="Montserrat" w:hAnsi="Montserrat"/>
          <w:sz w:val="24"/>
          <w:szCs w:val="24"/>
        </w:rPr>
        <w:t xml:space="preserve">Если мы действительно внимательно посмотрим в глубину веков,то мы увидим весьма любопытную картину что геноцид славян и руссов не в 20 веке начался. Начнём с того что основательно начался ещё в начале нашего прошлого тысячелетия,две тысячи лет назад если брать сегодняшнее летоисчисление. Когда….пеласгов,этрусков извращать всё,и уничтожили всё…Но хорошо,далеко,никто не может подтвердить. Зачем ходить две тысячи лет,возьмём хотя бы чуть позже,7-9 век. Кто знает что происходило на территории Средней Европы и Западной Европы? И мало кто знает,и никто не говорит что были уничтожены под корень огромнейшие племенные союзы венедов и лютичей-огромные племенные союзы,многочисленные,многомиллионные,это 7-9 век нашей эры если говорить…вырезали под корень. Вы читаете историю,кто прочитайте,там где-то какой-то промелькнёт что то,чуть-чуть и всё. А ведь кто это были венеды,лютичи? Те же самые славяне,русы,и говорили на нашем с вами языке. И думаете на этом закончились? Нет. Чуть прошло несколько столетий что на территории Киевской Руси происходило? Тот же самый геноцид. Нравиться,не нравиться но было уничтожено порядка 90% населения того времени Киевской Руси. И потом изобразить что это якобы было сделано монголо-татарами которых никогда не существовало,всё это приписали бедным монголо-татарам которые и слухом…монголам которые сегодняшние называемые,они слухом и духом не знали о том что они когда то пол мира завоёвывали. Вы знаете об этом? К ним пришли:-“А у вас вот великий полководец который пол мира завоевал”. -“Да,а мы не знаем”. Почитайте Гумилёва к примеру,ни одной былины,ни одного эпического произведения у современных монголов несуществует где описывались бы великие подвиги Чингисхана и так далее. Да никогда не было никакого монголо-татарского ига,Чингисхан как вы знаете был белокожим,с синими глазами,рыжеватыми волосами,бородой мощной и так далее. Ни одного монгола вы такого не найдёте,и высокого роста. Он был русом. Чингисхан даже не имя-это титул. Даже это не говорят,но везде во всём мире показывают Чингисхана как азиат. Так вот как раз таки уничтожено почти было 90% населения и приписали это якобы деянию мифических никогда не существующим в то время монголо-татарам. И во-первых </w:t>
      </w:r>
      <w:r w:rsidRPr="002E774B">
        <w:rPr>
          <w:rFonts w:ascii="Montserrat" w:hAnsi="Montserrat"/>
          <w:sz w:val="24"/>
          <w:szCs w:val="24"/>
        </w:rPr>
        <w:lastRenderedPageBreak/>
        <w:t>понятие татары вообще не существует,никогда не было татар. Слава богу,(ну извините в оборотах,я в бога не верую)генетика сейчас есть и достигла определённых высот. Вы в курсе что исследование генетики астраханских татар выявило что 98% генетика соответствует финно-угорской группе,и только 2% примеси тюркской. Ох они тюрки,да,ох какие тюрки. Неплохо,да? Навязать можно всё что угодно.</w:t>
      </w:r>
    </w:p>
    <w:p w14:paraId="727BA634" w14:textId="77777777" w:rsidR="002E774B" w:rsidRPr="002E774B" w:rsidRDefault="002E774B" w:rsidP="002E774B">
      <w:pPr>
        <w:rPr>
          <w:rFonts w:ascii="Montserrat" w:hAnsi="Montserrat"/>
          <w:sz w:val="24"/>
          <w:szCs w:val="24"/>
        </w:rPr>
      </w:pPr>
      <w:r w:rsidRPr="002E774B">
        <w:rPr>
          <w:rFonts w:ascii="Montserrat" w:hAnsi="Montserrat"/>
          <w:sz w:val="24"/>
          <w:szCs w:val="24"/>
        </w:rPr>
        <w:t>Когда вырежут взрослых людей,и детей будут учить другому языку,любой национальности ребёнок будет разговаривать на том языке который ему навязали. Поэтому можно сказать вот здесь как раз таки очень хорошо нужно понимать то что можно взять создать среду,или как детей когда искусственная христианизация так называемая была,вырезали население которое могло ещё соображать,а вот детям навязывали всё что им хотели,и то не смогли до конца навязать. Понимаете что происходит? Любой другой народ-мы можем говорить о геноциде,все приветствуют,весь мир кричит восторженно хлопает и все говорим о геноциде,нужно поднимать справедливость и так далее. Стоит только заикнуться о русском народе-мёртвая тишина,вообще. Помните в фильме:-“И косы с мёртвыми стоят”,вот примерно такая же мёртвая тишина,никто никакой реакции не проявляет как будто русского народа давно нет, небыло и никогда не будет. Так вот мы то пока ещё есть. И вот некоторые вопросы говорят:-“Вот почему вы поднимаете только вопросы о геноциде русского народа?” Да,геноцид в советские времена происходил, геноцид не только русского народа,но и других народов Советского Союза так называемого. Но основная масса всех жертв легла именно на плечи русского народа. И ещё что самое важное чтобы поднять вопрос:понимаете,когда мы говорим о геноциде в частности русского народа,мы тем самым поднимаем вопрос не только для спасения русского народа от полного уничтожения,мы говорим о спасении всех других коренных народов России. Почему,вы скажите о глупость какая то? Нет не глупость.</w:t>
      </w:r>
    </w:p>
    <w:p w14:paraId="0CA408B0" w14:textId="77777777" w:rsidR="002E774B" w:rsidRPr="002E774B" w:rsidRDefault="002E774B" w:rsidP="002E774B">
      <w:pPr>
        <w:rPr>
          <w:rFonts w:ascii="Montserrat" w:hAnsi="Montserrat"/>
          <w:sz w:val="24"/>
          <w:szCs w:val="24"/>
        </w:rPr>
      </w:pPr>
      <w:r w:rsidRPr="002E774B">
        <w:rPr>
          <w:rFonts w:ascii="Montserrat" w:hAnsi="Montserrat"/>
          <w:sz w:val="24"/>
          <w:szCs w:val="24"/>
        </w:rPr>
        <w:t>Я вам приведу данные. К примеру в США с момента оккупации её выходцами из Европы,ко времени прибытия Колумба там было 2200 племён и народов,порядка 20 миллионов человек по всей Северной Америке. Такое примерно население было в Европе. На сегодняшний день,на конец двадцатого века мы имеем такую картину что осталось всего жителей коренного населения порядка 700-800 тысяч человек на всю Америку. Из 2200 племён 1700 племён исчезли вообще,то есть их уже нет,и те оставшиеся 500 племён которые остались от 2200 племён живут…Мне лично приходилось проезжать по резервациям американских индейцев-это пустыни и полупустыни. И если находится что то интересное,важное,их опять сгоняют дальше и дальше. Вот вам пожалуйста пример действия других народов.</w:t>
      </w:r>
    </w:p>
    <w:p w14:paraId="0BEDFBB7" w14:textId="77777777" w:rsidR="002E774B" w:rsidRPr="002E774B" w:rsidRDefault="002E774B" w:rsidP="002E774B">
      <w:pPr>
        <w:rPr>
          <w:rFonts w:ascii="Montserrat" w:hAnsi="Montserrat"/>
          <w:sz w:val="24"/>
          <w:szCs w:val="24"/>
        </w:rPr>
      </w:pPr>
      <w:r w:rsidRPr="002E774B">
        <w:rPr>
          <w:rFonts w:ascii="Montserrat" w:hAnsi="Montserrat"/>
          <w:sz w:val="24"/>
          <w:szCs w:val="24"/>
        </w:rPr>
        <w:t xml:space="preserve">Зачем ходить в Америку,во Франции,в Испании сколько коренных народов которые жили на территории тех стран были </w:t>
      </w:r>
      <w:r w:rsidRPr="002E774B">
        <w:rPr>
          <w:rFonts w:ascii="Montserrat" w:hAnsi="Montserrat"/>
          <w:sz w:val="24"/>
          <w:szCs w:val="24"/>
        </w:rPr>
        <w:lastRenderedPageBreak/>
        <w:t>уничтожены,ассимилированы насильственно. За время существования Российской империи,а она существует,существовала,и будет существовать надеюсь ещё очень долго. Более 100 тысяч лет между прочим,на этой территории скажем так. И есть доказательства этому,реальные доказательства. Так вот за время существования Русской империи,ну она называлась по разному-Ассия,Великая Ассия,Великая Тартария и так далее,Русская империя. Но за это время практически не было уничтожено ни одного народа. Все народы которые коренные народы,жили на территории империи сохранили кто хотел свою культуру,язык и традиции. 200 лет существования Американских Штатов и уничтожено 1700 племён и народов без следа,и оставшиеся ассимилировались и тоже исчезают… И 100 тысяч лет истории которые пытаются замолчать…Смотрите что происходит:происходит явное замалчивание. Почему? Потому что тогда станет ясно что к чему,станут открыты факты которые скрывались,станет понятно всем и каждому что есть путь мирного существованию народов. И эти сто тысяч лет существования империи русской,славяно-арийской,неважно как назвать её,все народы жили в мире.</w:t>
      </w:r>
    </w:p>
    <w:p w14:paraId="43DE62AA" w14:textId="77777777" w:rsidR="002E774B" w:rsidRPr="002E774B" w:rsidRDefault="002E774B" w:rsidP="002E774B">
      <w:pPr>
        <w:rPr>
          <w:rFonts w:ascii="Montserrat" w:hAnsi="Montserrat"/>
          <w:sz w:val="24"/>
          <w:szCs w:val="24"/>
        </w:rPr>
      </w:pPr>
      <w:r w:rsidRPr="002E774B">
        <w:rPr>
          <w:rFonts w:ascii="Montserrat" w:hAnsi="Montserrat"/>
          <w:sz w:val="24"/>
          <w:szCs w:val="24"/>
        </w:rPr>
        <w:t>Были конфликты,но всегда решались мирным путём,всегда,никаких вот таких войн которые сейчас происходят несуществовало,хотя многие народы которые сейчас живут так же жили на этих же территориях. Но кому то это не выгодно сказать правду,кому то не выгодно чтобы знали правду. Зачем ходить ещё опять таки далеко,приведу вам такой простой факт о том что 100 тысяч лет существовала империя и так далее. Ну почти никто не знает,да? А кто знает что существовала,так сказать,Великая Тартария-ну другое имя этой империи? Кто знает? Мало кто знает тоже. Ну вот у меня есть и не единственная копия оригинального первого издании Британской энциклопедии 1771 года. И в этой Британской энциклопедии написано,да,это Великая Тартария карта,хорошо… Вот видите это уже вот последние 17-18 век её территория была такая. Много чего не существовало, римской империи не существовало между прочим.</w:t>
      </w:r>
    </w:p>
    <w:p w14:paraId="457BDCAA" w14:textId="77777777" w:rsidR="002E774B" w:rsidRPr="002E774B" w:rsidRDefault="002E774B" w:rsidP="002E774B">
      <w:pPr>
        <w:rPr>
          <w:rFonts w:ascii="Montserrat" w:hAnsi="Montserrat"/>
          <w:sz w:val="24"/>
          <w:szCs w:val="24"/>
        </w:rPr>
      </w:pPr>
      <w:r w:rsidRPr="002E774B">
        <w:rPr>
          <w:rFonts w:ascii="Montserrat" w:hAnsi="Montserrat"/>
          <w:sz w:val="24"/>
          <w:szCs w:val="24"/>
        </w:rPr>
        <w:t xml:space="preserve">Римская империя-выдумка,фикция. Так вот в Британской энциклопедии 1771 года есть карта,но не такая хорошая,в то время печать была еще примитивная конечно,и написано “Самая большая страна мира-Великая Тартария”,и примерно в этих границах где показано. И знаете что кроме как “Великая Тартария” на ней было написано ещё? “Русская Империя”,но это британцы написали. А московское царство называлось или Московской Тартарией или Московией всего лишь на-всего. И смотрите,вот карта,оригинальная карта которая у нас есть,которые не все уничтожились,вот что было на момент максимального развития,на момент гибели Петра I,это 1717 год где то середина его правления,когда он основное завоевание сделал,вот его территория московского царства или Московской Тартарии,всё. И что же вы думаете? Во втором томе Британской энциклопедии через несколько лет уже не упоминается ни </w:t>
      </w:r>
      <w:r w:rsidRPr="002E774B">
        <w:rPr>
          <w:rFonts w:ascii="Montserrat" w:hAnsi="Montserrat"/>
          <w:sz w:val="24"/>
          <w:szCs w:val="24"/>
        </w:rPr>
        <w:lastRenderedPageBreak/>
        <w:t>одного слова о существовании Великой Тартарии-Русской Империи. Русская Империя изображается уже как под романовской династии и так далее и тому подобное. Забавно?</w:t>
      </w:r>
    </w:p>
    <w:p w14:paraId="3BCD357B" w14:textId="77777777" w:rsidR="002E774B" w:rsidRPr="002E774B" w:rsidRDefault="002E774B" w:rsidP="002E774B">
      <w:pPr>
        <w:rPr>
          <w:rFonts w:ascii="Montserrat" w:hAnsi="Montserrat"/>
          <w:sz w:val="24"/>
          <w:szCs w:val="24"/>
        </w:rPr>
      </w:pPr>
      <w:r w:rsidRPr="002E774B">
        <w:rPr>
          <w:rFonts w:ascii="Montserrat" w:hAnsi="Montserrat"/>
          <w:sz w:val="24"/>
          <w:szCs w:val="24"/>
        </w:rPr>
        <w:t>Ну вот как раз хорошо что мы остановились на этом кадре. Как иногда классно скрывают факты. Ну к примеру:то что вот Петр Великий,ну у меня особое мнение о его величии,я убежден что он был подменён,и есть тому не мало доказательств,фактов,и тот кто был под его именем выступал на троне московского княжества…Там приводился такой факт,простенький такой:когда он вступил в правление в его владении проживало 18 миллионов человек,а когда он прекратил своё…умер,было 16 миллионов человек. Забавно? То есть население страны уменьшилось на 2 миллиона. В те время войны,там не гибли миллионами люди. Ну сколько там солдат погибло,ну 100 тысяч погибло,навряд ли больше.да,за всё время. Ну хорошо,ну 500 тысяч погибло. Правильно? Но понимаете как ловят нас на не внимательность нашу же. Во-первых,если учесть что вот это государство которое показано,выделено,оно было уже после того как Петр вернул утраченные ранее территории,значит к тем 18 миллионам которые у него были в момент вступления на престол добавились ещё жители тех территорий которые он присоединил. Там тоже не один человек жил,правильно? Значит по идеи число населения должно увеличиться по крайней мере еще на несколько миллионов ко всему прочему,а оно уменьшилось. Но во-первых опять таки это тоже не всё,но уменьшилось на 2 миллиона человек,а что это означает? 50 лет его правления,в принципе,это 2 поколения.</w:t>
      </w:r>
    </w:p>
    <w:p w14:paraId="4A8993B6" w14:textId="77777777" w:rsidR="002E774B" w:rsidRPr="002E774B" w:rsidRDefault="002E774B" w:rsidP="002E774B">
      <w:pPr>
        <w:rPr>
          <w:rFonts w:ascii="Montserrat" w:hAnsi="Montserrat"/>
          <w:sz w:val="24"/>
          <w:szCs w:val="24"/>
        </w:rPr>
      </w:pPr>
      <w:r w:rsidRPr="002E774B">
        <w:rPr>
          <w:rFonts w:ascii="Montserrat" w:hAnsi="Montserrat"/>
          <w:sz w:val="24"/>
          <w:szCs w:val="24"/>
        </w:rPr>
        <w:t>В те времена было принято иметь в семьях особенно у простых людей,ну по 8-10 детей в среднем,то есть за 50 лет население должно будет увеличиться в 2 раза,может даже в 3 раза даже. И оно увеличилось,там рожали в то время до 20 века в крестьянских семьях по много детей. И что осталось. И понимаете,то есть должно быть 50 миллионов,а после того как он закончил свои дни осталось на 2 миллиона меньше чем он вступил на престол. Так получается не 2 миллиона было уничтожено,а по крайней мере 30 миллионов с лишним. Об этом молчат,но написали 2 миллиона. Понимаете,это тоже факты которые реальные и никто не может отрицать что…любой изучающий прошлое поймёт что действительно в семьях было много детей. Так куда же дети делись? Куда же они родились и все померли? Об этом должны были писать и так далее,ничего не пишут. Значит были уничтожены. Всегда выживало половину,даже если половина выжила…я и говорю если считать по десять детей в семье было то это будет не 50 миллионов,а 180 миллионов. Правильно,если на 10 умножить. То есть в среднем должно быть гораздо больше то есть 50 с лишним миллионов человек по самым скромным подсчётам. А что мы имеем? Уменьшилось,стало 16 миллионов.</w:t>
      </w:r>
    </w:p>
    <w:p w14:paraId="1AF499C4" w14:textId="77777777" w:rsidR="002E774B" w:rsidRPr="002E774B" w:rsidRDefault="002E774B" w:rsidP="002E774B">
      <w:pPr>
        <w:rPr>
          <w:rFonts w:ascii="Montserrat" w:hAnsi="Montserrat"/>
          <w:sz w:val="24"/>
          <w:szCs w:val="24"/>
        </w:rPr>
      </w:pPr>
      <w:r w:rsidRPr="002E774B">
        <w:rPr>
          <w:rFonts w:ascii="Montserrat" w:hAnsi="Montserrat"/>
          <w:sz w:val="24"/>
          <w:szCs w:val="24"/>
        </w:rPr>
        <w:lastRenderedPageBreak/>
        <w:t>Посмотрите как скрывают реальные факты геноцида того же самого русского народа который происходил вот совсем недавно 300 лет назад. Дальше тоже продолжались но не так активно,потому что некоторые Романовы проявляли весьма положительное направление для развития русского народа-их тут же убирали. Почему то все кто делать для русского народа пытались что то хорошее их тут же убирали из императоров. Те кто мерзость проводили наоборот восхваляли. Смотрите,Петра I восхвавляли,Екатерину II восхвавляли…Что сделала Екатерина II? Именно во время её правления,вы знаете,была уничтожена Великая Тартария,и стёрты с лица Земли все следы существования этой империи,именно во время её правления. Преподнеся это как Пугачёвское восстание,якобы было восстание Пугачёва…вот и всё. На самом деле я считаю,с моей позиции,была реальная мировая война когда воевали все против России для того чтобы уничтожить именно Великую Тартарию,от которой ранее откололась Московская Тартария. То же самое сейчас,представьте себе Украина взяла пошла войной на Россию и выиграла,предположим такое,и скажет никогда России не было всегда была Великая Украина,да. Вот примерно такая же ситуация. Это случилось не так давно 200 с лишним лет назад. И во всех источниках,во всех картах,во всех учебниках всё стёрли как будто никогда не было.</w:t>
      </w:r>
    </w:p>
    <w:p w14:paraId="34BBB637" w14:textId="77777777" w:rsidR="002E774B" w:rsidRPr="002E774B" w:rsidRDefault="002E774B" w:rsidP="002E774B">
      <w:pPr>
        <w:rPr>
          <w:rFonts w:ascii="Montserrat" w:hAnsi="Montserrat"/>
          <w:sz w:val="24"/>
          <w:szCs w:val="24"/>
        </w:rPr>
      </w:pPr>
      <w:r w:rsidRPr="002E774B">
        <w:rPr>
          <w:rFonts w:ascii="Montserrat" w:hAnsi="Montserrat"/>
          <w:sz w:val="24"/>
          <w:szCs w:val="24"/>
        </w:rPr>
        <w:t>Но что хорошо-то что существует много частных библиотек,коллекций где сохранились реальные книги,документы,карты реальные,не фальшивые тех времён которые позволяют доказать что всё это реально было,и что это всё сфабриковано. Сфабрикована та же самая Римская Империя которой никогда не было. Есть реальные карты античной Европы где Римской Империи вообще не существует. Если бы она была то почему в средние века которые составлялись карты её бы не отразили? Нет её там. Да,есть Рим,есть город Рим и так далее. Недавно сообщение было что сами исследователи Рима определили что та же самая волчица знаменитая-капитольская волчица была поставлена в 1380 году,и так далее,можно продолжать искать фабрикации и всё мы это проглатываем,кушаем-ничем не подтверждено.</w:t>
      </w:r>
    </w:p>
    <w:p w14:paraId="204A36CC" w14:textId="77777777" w:rsidR="002E774B" w:rsidRPr="002E774B" w:rsidRDefault="002E774B" w:rsidP="002E774B">
      <w:pPr>
        <w:rPr>
          <w:rFonts w:ascii="Montserrat" w:hAnsi="Montserrat"/>
          <w:sz w:val="24"/>
          <w:szCs w:val="24"/>
        </w:rPr>
      </w:pPr>
      <w:r w:rsidRPr="002E774B">
        <w:rPr>
          <w:rFonts w:ascii="Montserrat" w:hAnsi="Montserrat"/>
          <w:sz w:val="24"/>
          <w:szCs w:val="24"/>
        </w:rPr>
        <w:t xml:space="preserve">А вы знаете когда первые публикации были по Велесовой книги,то тут же обвинили её фальшивкой,и несмотря на то что существуют фотографии,реальные фотографии. Вот показываю фотографию Велесовой книги,пускай она одна фотография,но в ближайшее время надеюсь удастся вернуть не только фотографию,удастся вернуть для России именно оригинальные таблички которые известны,которые Миролюбов зарисовал,сфотографировал одну. Вот только небольшая часть этих дощечек которые хранились в то время во Франции после того как Анна приехала…невеста короля Франции и привезла с собой библиотеку. И опять таки,возьмём те же письма княжны Анны-дочери Ярослава Мудрого,которая приехала во Францию,просвещённую Францию и обнаружила что её будущий муж-король не умеет не </w:t>
      </w:r>
      <w:r w:rsidRPr="002E774B">
        <w:rPr>
          <w:rFonts w:ascii="Montserrat" w:hAnsi="Montserrat"/>
          <w:sz w:val="24"/>
          <w:szCs w:val="24"/>
        </w:rPr>
        <w:lastRenderedPageBreak/>
        <w:t>писать,не читать. Это великая просвещённая Европа,а в нашей гнилой,дикой России в которой все говорили что мы в 9 веке слезли с деревьев,да,в деревнях люди писали на бересте,потому что бумаги не производилось тогда,на бересте писали письма друг другу,вели подсчёт урожая,что кому сколько должен и так далее. То есть знали в глухой глухомани знал каждый человек письменность,знал простейшую арифметику и так далее. В то время как в просвещённой Европе высшая знать,аристократия даже слова не знала как написать,и кто то специально писал.</w:t>
      </w:r>
    </w:p>
    <w:p w14:paraId="5A24E947" w14:textId="77777777" w:rsidR="002E774B" w:rsidRPr="002E774B" w:rsidRDefault="002E774B" w:rsidP="002E774B">
      <w:pPr>
        <w:rPr>
          <w:rFonts w:ascii="Montserrat" w:hAnsi="Montserrat"/>
          <w:sz w:val="24"/>
          <w:szCs w:val="24"/>
        </w:rPr>
      </w:pPr>
      <w:r w:rsidRPr="002E774B">
        <w:rPr>
          <w:rFonts w:ascii="Montserrat" w:hAnsi="Montserrat"/>
          <w:sz w:val="24"/>
          <w:szCs w:val="24"/>
        </w:rPr>
        <w:t>У меня есть письма королей,некоторые оригинальные письма королей,так короли некоторые…Карл IV подписывал корявыми буквами “Карл”-всё что он мог написать. Это не в 9,не в 10 веке,а позже в 14-15-16 века. И мы говорим…нас заставили преклоняться перед великой культурой Запада,где извините,король Людовиг XIV и “Король Солнца” его знаменитое изречение гласит так:-“Настоящий француз моется два раза в жизни,когда он рождается и когда он умирает”. И это культура о которой нам говорят что мы должны поклоняться. Факт:то что все алфавиты вышли из русского языка,об этом молчат…</w:t>
      </w:r>
    </w:p>
    <w:p w14:paraId="55163956" w14:textId="77777777" w:rsidR="002E774B" w:rsidRPr="002E774B" w:rsidRDefault="002E774B" w:rsidP="002E774B">
      <w:pPr>
        <w:rPr>
          <w:rFonts w:ascii="Montserrat" w:hAnsi="Montserrat"/>
          <w:sz w:val="24"/>
          <w:szCs w:val="24"/>
        </w:rPr>
      </w:pPr>
      <w:r w:rsidRPr="002E774B">
        <w:rPr>
          <w:rFonts w:ascii="Montserrat" w:hAnsi="Montserrat"/>
          <w:sz w:val="24"/>
          <w:szCs w:val="24"/>
        </w:rPr>
        <w:t>Из зала: Товарищ Левашов можно все таки перейти к теме.</w:t>
      </w:r>
    </w:p>
    <w:p w14:paraId="50A26B56" w14:textId="77777777" w:rsidR="002E774B" w:rsidRPr="002E774B" w:rsidRDefault="002E774B" w:rsidP="002E774B">
      <w:pPr>
        <w:rPr>
          <w:rFonts w:ascii="Montserrat" w:hAnsi="Montserrat"/>
          <w:sz w:val="24"/>
          <w:szCs w:val="24"/>
        </w:rPr>
      </w:pPr>
      <w:r w:rsidRPr="002E774B">
        <w:rPr>
          <w:rFonts w:ascii="Montserrat" w:hAnsi="Montserrat"/>
          <w:sz w:val="24"/>
          <w:szCs w:val="24"/>
        </w:rPr>
        <w:t>Левашов: А что это не к теме?</w:t>
      </w:r>
    </w:p>
    <w:p w14:paraId="01FCACF2" w14:textId="77777777" w:rsidR="002E774B" w:rsidRPr="002E774B" w:rsidRDefault="002E774B" w:rsidP="002E774B">
      <w:pPr>
        <w:rPr>
          <w:rFonts w:ascii="Montserrat" w:hAnsi="Montserrat"/>
          <w:sz w:val="24"/>
          <w:szCs w:val="24"/>
        </w:rPr>
      </w:pPr>
      <w:r w:rsidRPr="002E774B">
        <w:rPr>
          <w:rFonts w:ascii="Montserrat" w:hAnsi="Montserrat"/>
          <w:sz w:val="24"/>
          <w:szCs w:val="24"/>
        </w:rPr>
        <w:t>Из зала: Пока нет. Пока вы рассказываете то что мы в принципе здесь сидящие очень хорошо знаем. Мы знакомы с этой литературой,может вы всё таки к теме…</w:t>
      </w:r>
    </w:p>
    <w:p w14:paraId="55836634" w14:textId="77777777" w:rsidR="002E774B" w:rsidRPr="002E774B" w:rsidRDefault="002E774B" w:rsidP="002E774B">
      <w:pPr>
        <w:rPr>
          <w:rFonts w:ascii="Montserrat" w:hAnsi="Montserrat"/>
          <w:sz w:val="24"/>
          <w:szCs w:val="24"/>
        </w:rPr>
      </w:pPr>
      <w:r w:rsidRPr="002E774B">
        <w:rPr>
          <w:rFonts w:ascii="Montserrat" w:hAnsi="Montserrat"/>
          <w:sz w:val="24"/>
          <w:szCs w:val="24"/>
        </w:rPr>
        <w:t>Левашов: Я как раз-таки по теме. Когда вам дадут время вы то будите по теме…Кто то считает что тоже не по теме говорю,кто то ещё? Может я действительно не по теме,кто ещё считает что не по теме говорю?</w:t>
      </w:r>
    </w:p>
    <w:p w14:paraId="2CF4ABC4" w14:textId="77777777" w:rsidR="002E774B" w:rsidRPr="002E774B" w:rsidRDefault="002E774B" w:rsidP="002E774B">
      <w:pPr>
        <w:rPr>
          <w:rFonts w:ascii="Montserrat" w:hAnsi="Montserrat"/>
          <w:sz w:val="24"/>
          <w:szCs w:val="24"/>
        </w:rPr>
      </w:pPr>
      <w:r w:rsidRPr="002E774B">
        <w:rPr>
          <w:rFonts w:ascii="Montserrat" w:hAnsi="Montserrat"/>
          <w:sz w:val="24"/>
          <w:szCs w:val="24"/>
        </w:rPr>
        <w:t>Из зала: Просветите вопрос:а кто уничтожал русский народ. Вот вы говорите что уничтожены были миллионы. Может вы назовёте тех злодеев?</w:t>
      </w:r>
    </w:p>
    <w:p w14:paraId="416E44A3" w14:textId="77777777" w:rsidR="002E774B" w:rsidRPr="002E774B" w:rsidRDefault="002E774B" w:rsidP="002E774B">
      <w:pPr>
        <w:rPr>
          <w:rFonts w:ascii="Montserrat" w:hAnsi="Montserrat"/>
          <w:sz w:val="24"/>
          <w:szCs w:val="24"/>
        </w:rPr>
      </w:pPr>
      <w:r w:rsidRPr="002E774B">
        <w:rPr>
          <w:rFonts w:ascii="Montserrat" w:hAnsi="Montserrat"/>
          <w:sz w:val="24"/>
          <w:szCs w:val="24"/>
        </w:rPr>
        <w:t xml:space="preserve">Левашов: Я могу ответить,я отвечу. Если вам интересно то в своей книги я полностью расписал всё подробно. Я понимаю что здесь собрались не все кто может согласны что я говорю,но в том то и дело что добиваются очень хорошо,что вместо того чтобы делать одно дело,мы все шарахаемся в разные стороны. Так вот хватит шарахаться в разные стороны,пора делать дело. Если мы будем сидеть и смотреть как уничтожают всё,и молчать-в две дырочки сопеть,как до сих пор все сопели-то ничего не будет. А пока мы не будем действовать-ничего не произойдёт. Так вот опять таки я более подробно расписал,потому что всю книгу не приведёшь. Проблема в том что создана в мире была и расписал как она создавалась подробно мировая социально-паразитическая система на основе иудаизма. И за всей этой системой уничтожения стоит именно паразитическая система созданная на </w:t>
      </w:r>
      <w:r w:rsidRPr="002E774B">
        <w:rPr>
          <w:rFonts w:ascii="Montserrat" w:hAnsi="Montserrat"/>
          <w:sz w:val="24"/>
          <w:szCs w:val="24"/>
        </w:rPr>
        <w:lastRenderedPageBreak/>
        <w:t>основе иудаизма как идеологической философии. Тору почитайте там всё написано что нужно делать с теми народами которые не подчиняются,и там чётко написано,не мои слова,а именно Торы,именно в физическом устранении любого народа который не хочет стать рабом и отдавать все свои богатства избранному народу. Поэтому так сказать здесь не нужно говорить то что,вот кто что…всё ясно,я думаю всем здесь понятно что к чему,я не боюсь этого сказать. Вы думаете я боюсь сказать?</w:t>
      </w:r>
    </w:p>
    <w:p w14:paraId="3E4BF12A" w14:textId="77777777" w:rsidR="002E774B" w:rsidRPr="002E774B" w:rsidRDefault="002E774B" w:rsidP="002E774B">
      <w:pPr>
        <w:rPr>
          <w:rFonts w:ascii="Montserrat" w:hAnsi="Montserrat"/>
          <w:sz w:val="24"/>
          <w:szCs w:val="24"/>
        </w:rPr>
      </w:pPr>
      <w:r w:rsidRPr="002E774B">
        <w:rPr>
          <w:rFonts w:ascii="Montserrat" w:hAnsi="Montserrat"/>
          <w:sz w:val="24"/>
          <w:szCs w:val="24"/>
        </w:rPr>
        <w:t>Из зала:Так скажите…</w:t>
      </w:r>
    </w:p>
    <w:p w14:paraId="026FAAD5" w14:textId="77777777" w:rsidR="002E774B" w:rsidRPr="002E774B" w:rsidRDefault="002E774B" w:rsidP="002E774B">
      <w:pPr>
        <w:rPr>
          <w:rFonts w:ascii="Montserrat" w:hAnsi="Montserrat"/>
          <w:sz w:val="24"/>
          <w:szCs w:val="24"/>
        </w:rPr>
      </w:pPr>
      <w:r w:rsidRPr="002E774B">
        <w:rPr>
          <w:rFonts w:ascii="Montserrat" w:hAnsi="Montserrat"/>
          <w:sz w:val="24"/>
          <w:szCs w:val="24"/>
        </w:rPr>
        <w:t>Левашов: Так я и сказал. Международная…</w:t>
      </w:r>
    </w:p>
    <w:p w14:paraId="10F9674D" w14:textId="77777777" w:rsidR="002E774B" w:rsidRPr="002E774B" w:rsidRDefault="002E774B" w:rsidP="002E774B">
      <w:pPr>
        <w:rPr>
          <w:rFonts w:ascii="Montserrat" w:hAnsi="Montserrat"/>
          <w:sz w:val="24"/>
          <w:szCs w:val="24"/>
        </w:rPr>
      </w:pPr>
      <w:r w:rsidRPr="002E774B">
        <w:rPr>
          <w:rFonts w:ascii="Montserrat" w:hAnsi="Montserrat"/>
          <w:sz w:val="24"/>
          <w:szCs w:val="24"/>
        </w:rPr>
        <w:t>Из зала: Только вы не спорьте кто о ком и о чём предупредил Владимир Вольфович.</w:t>
      </w:r>
    </w:p>
    <w:p w14:paraId="4AFCB81C" w14:textId="77777777" w:rsidR="002E774B" w:rsidRPr="002E774B" w:rsidRDefault="002E774B" w:rsidP="002E774B">
      <w:pPr>
        <w:rPr>
          <w:rFonts w:ascii="Montserrat" w:hAnsi="Montserrat"/>
          <w:sz w:val="24"/>
          <w:szCs w:val="24"/>
        </w:rPr>
      </w:pPr>
      <w:r w:rsidRPr="002E774B">
        <w:rPr>
          <w:rFonts w:ascii="Montserrat" w:hAnsi="Montserrat"/>
          <w:sz w:val="24"/>
          <w:szCs w:val="24"/>
        </w:rPr>
        <w:t>Левашов: Мне нечего бояться. Вы боитесь? Так бойтесь. Я говорю что идёт уничтожение русского народа,и указываю какая система паразитическая её уничтожает. К сожалению в этой системе сейчас не так мало стало русских людей по национальности которые приняли эту идеологию и преспокойно это всё используют. Поэтому мы боремся не против как говориться евреев как лиц национальности…в нашем движении между прочим есть лица всех национальностей включая евреев,мы боремся против идеологии и паразитизма,которое обосновано именно в труде Торе. Вот в этой Торе всё изложено. Мы боремся не против евреев,а против сионизма. Как я считаю сионизм есть и был супернацизмом,есть был,и будет,пока он не остановлен будет. Именно в их книгах…</w:t>
      </w:r>
    </w:p>
    <w:p w14:paraId="5C2FF16C" w14:textId="77777777" w:rsidR="002E774B" w:rsidRPr="002E774B" w:rsidRDefault="002E774B" w:rsidP="002E774B">
      <w:pPr>
        <w:rPr>
          <w:rFonts w:ascii="Montserrat" w:hAnsi="Montserrat"/>
          <w:sz w:val="24"/>
          <w:szCs w:val="24"/>
        </w:rPr>
      </w:pPr>
      <w:r w:rsidRPr="002E774B">
        <w:rPr>
          <w:rFonts w:ascii="Montserrat" w:hAnsi="Montserrat"/>
          <w:sz w:val="24"/>
          <w:szCs w:val="24"/>
        </w:rPr>
        <w:t xml:space="preserve">Вот мою книгу сейчас,если кто не слышал-повторю,кто слышал-услышит снова,сейчас пытаются обвинить в экстремизме потому что я привожу конкретный текст из Торы,вот это они бояться. Если гой прочитал Тору,он должен быть уничтожен. Не получиться уничтожить. Так вот в Торе написано чётко и ясно,не мои слова:”Любой народ который откажется стать рабом,тот который откажется отдать свои богатства избранному народу должен быть уничтожен физически”. Единственный народ пока ещё сопротивлялся и ещё сопротивляется этому явлению,до сих пор ещё сопротивляется это русский народ,и другие коренные народы которые обьединены вокруг него. Как только это произойдёт,как нападают,больше никакой силы в мире противостоящему этому паразитизму не будет. И кстати,это не к чему хорошему не приведёт для тех же самых паразитов,потому что ту технологическую агрессию которую они ведут приведёт к тому что планета будет уничтожена ими же самими,потому что паразитическая система,она и есть паразитическая система. Она настроена на разрушение,это культ смерти,основана на культе смерти-культе разрушения. И когда мы сейчас наблюдаем то что во всём мире насаждается именно культ разрушения несмотря ни на что и ни на кого,пока мы будем сидеть </w:t>
      </w:r>
      <w:r w:rsidRPr="002E774B">
        <w:rPr>
          <w:rFonts w:ascii="Montserrat" w:hAnsi="Montserrat"/>
          <w:sz w:val="24"/>
          <w:szCs w:val="24"/>
        </w:rPr>
        <w:lastRenderedPageBreak/>
        <w:t>сложа руки и ничего не делать,а просто возмущаться этим-ничего не произойдёт.</w:t>
      </w:r>
    </w:p>
    <w:p w14:paraId="364DA19D" w14:textId="77777777" w:rsidR="002E774B" w:rsidRPr="002E774B" w:rsidRDefault="002E774B" w:rsidP="002E774B">
      <w:pPr>
        <w:rPr>
          <w:rFonts w:ascii="Montserrat" w:hAnsi="Montserrat"/>
          <w:sz w:val="24"/>
          <w:szCs w:val="24"/>
        </w:rPr>
      </w:pPr>
      <w:r w:rsidRPr="002E774B">
        <w:rPr>
          <w:rFonts w:ascii="Montserrat" w:hAnsi="Montserrat"/>
          <w:sz w:val="24"/>
          <w:szCs w:val="24"/>
        </w:rPr>
        <w:t>Так вот наша с вами задача сегодня и наше движение как раз то подняла эту проблему для того чтобы все кто понимает это…Это не значит…как говориться поговорка:”Бей жидов-спасай Россию”,никого бить не нужно в том то и дело,а нужно оставливать преступную деятельность.тех кто эту преступную деятельность производит. Понимаете,для меня допустим я всегда говорю:”Паразит есть паразит,он не имеет национальности”. И если большинство паразитов,и верхушка ими захваченная лица одной национальности,не потому что они имеют национальность такую их нужно останавливать,а потому что они ведут паразитическую деятельность. Вот за этот паразитизм нужно наказывать,за то что они делают не по национальности,а по делам. И вот пока мы это не поймём,я думаю ничего хорошего не будет. Поэтому чтобы долго особо не затевать внимания,чтобы другие высказались тоже своё мнение,чтобы не сказали что я забил всё время и не дал высказаться другим.</w:t>
      </w:r>
    </w:p>
    <w:p w14:paraId="5B3DD4A8" w14:textId="77777777" w:rsidR="002E774B" w:rsidRPr="002E774B" w:rsidRDefault="002E774B" w:rsidP="002E774B">
      <w:pPr>
        <w:rPr>
          <w:rFonts w:ascii="Montserrat" w:hAnsi="Montserrat"/>
          <w:sz w:val="24"/>
          <w:szCs w:val="24"/>
        </w:rPr>
      </w:pPr>
      <w:r w:rsidRPr="002E774B">
        <w:rPr>
          <w:rFonts w:ascii="Montserrat" w:hAnsi="Montserrat"/>
          <w:sz w:val="24"/>
          <w:szCs w:val="24"/>
        </w:rPr>
        <w:t>Хочу сказать следующее:наша задача именно просветление,потому что пока люди не знают реальности происходящего,пока люди не понимают,а большинство людей не понимают что рядом происходит. Пока они оболванены мощной системой пропаганды что является социальным оружием которое выбивает из людей всё что есть. Реальность заменяя фальшивыми идеалами. Пока люди будут не знать то что происходит допустим с последствиями прививок,что делать с этими прививками…Пока люди будут не знать что действительно они кушают когда кладут продукты питания на свой стол и что при этом происходит-ничего хорошего не произойдёт. Потому что люди,к сожалению забиты так что они слушают и воспринимают только то что идёт через средства массовой информации. Им напишут,скажут по экрану телевизора что продукты великолепны,они позволяют решать то-то то-то,всё чистое,пятое-десятое и люди слушают и считают что это правда.</w:t>
      </w:r>
    </w:p>
    <w:p w14:paraId="6E141BF4" w14:textId="77777777" w:rsidR="002E774B" w:rsidRPr="002E774B" w:rsidRDefault="002E774B" w:rsidP="002E774B">
      <w:pPr>
        <w:rPr>
          <w:rFonts w:ascii="Montserrat" w:hAnsi="Montserrat"/>
          <w:sz w:val="24"/>
          <w:szCs w:val="24"/>
        </w:rPr>
      </w:pPr>
      <w:r w:rsidRPr="002E774B">
        <w:rPr>
          <w:rFonts w:ascii="Montserrat" w:hAnsi="Montserrat"/>
          <w:sz w:val="24"/>
          <w:szCs w:val="24"/>
        </w:rPr>
        <w:t>Поэтому уже закончилось время когда уничтожение шло только физически,сейчас уничтожают хитро:с помощью прививок,с помощью продуктов которые делают стерильными людей,детейуже во втором поколении и так далее. Поэтому вот я хотел бы обратить внимание что именно на это акцентировать внимание,а не то что кому то что то нравится или не нравится личности во мне и так далее,или то что я говорю. Поэтому давайте сосредоточиться на деле,а не на болтологии. Поэтому я всех приветствую и ещё раз благодарю всех кто пришел и на этом завершаю своё выступление. Благодарю вас всех!</w:t>
      </w:r>
    </w:p>
    <w:p w14:paraId="6476CDFA" w14:textId="77777777" w:rsidR="002E774B" w:rsidRPr="002E774B" w:rsidRDefault="002E774B">
      <w:pPr>
        <w:rPr>
          <w:rFonts w:ascii="Montserrat" w:hAnsi="Montserrat"/>
          <w:sz w:val="24"/>
          <w:szCs w:val="24"/>
        </w:rPr>
      </w:pPr>
    </w:p>
    <w:sectPr w:rsidR="002E774B" w:rsidRPr="002E774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Montserrat">
    <w:charset w:val="CC"/>
    <w:family w:val="auto"/>
    <w:pitch w:val="variable"/>
    <w:sig w:usb0="2000020F" w:usb1="00000003" w:usb2="00000000" w:usb3="00000000" w:csb0="00000197"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774B"/>
    <w:rsid w:val="00290905"/>
    <w:rsid w:val="002E774B"/>
    <w:rsid w:val="00875097"/>
    <w:rsid w:val="00A07814"/>
    <w:rsid w:val="00E33A0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F9661C"/>
  <w15:chartTrackingRefBased/>
  <w15:docId w15:val="{DF0C1CC6-D3E5-4C79-949E-1D29591FD0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2E774B"/>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5743547">
      <w:bodyDiv w:val="1"/>
      <w:marLeft w:val="0"/>
      <w:marRight w:val="0"/>
      <w:marTop w:val="0"/>
      <w:marBottom w:val="0"/>
      <w:divBdr>
        <w:top w:val="none" w:sz="0" w:space="0" w:color="auto"/>
        <w:left w:val="none" w:sz="0" w:space="0" w:color="auto"/>
        <w:bottom w:val="none" w:sz="0" w:space="0" w:color="auto"/>
        <w:right w:val="none" w:sz="0" w:space="0" w:color="auto"/>
      </w:divBdr>
    </w:div>
    <w:div w:id="49497755">
      <w:bodyDiv w:val="1"/>
      <w:marLeft w:val="0"/>
      <w:marRight w:val="0"/>
      <w:marTop w:val="0"/>
      <w:marBottom w:val="0"/>
      <w:divBdr>
        <w:top w:val="none" w:sz="0" w:space="0" w:color="auto"/>
        <w:left w:val="none" w:sz="0" w:space="0" w:color="auto"/>
        <w:bottom w:val="none" w:sz="0" w:space="0" w:color="auto"/>
        <w:right w:val="none" w:sz="0" w:space="0" w:color="auto"/>
      </w:divBdr>
    </w:div>
    <w:div w:id="881674090">
      <w:bodyDiv w:val="1"/>
      <w:marLeft w:val="0"/>
      <w:marRight w:val="0"/>
      <w:marTop w:val="0"/>
      <w:marBottom w:val="0"/>
      <w:divBdr>
        <w:top w:val="none" w:sz="0" w:space="0" w:color="auto"/>
        <w:left w:val="none" w:sz="0" w:space="0" w:color="auto"/>
        <w:bottom w:val="none" w:sz="0" w:space="0" w:color="auto"/>
        <w:right w:val="none" w:sz="0" w:space="0" w:color="auto"/>
      </w:divBdr>
    </w:div>
    <w:div w:id="17808366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levashov-text.ru" TargetMode="External"/><Relationship Id="rId4"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10</Pages>
  <Words>3840</Words>
  <Characters>21888</Characters>
  <Application>Microsoft Office Word</Application>
  <DocSecurity>0</DocSecurity>
  <Lines>182</Lines>
  <Paragraphs>51</Paragraphs>
  <ScaleCrop>false</ScaleCrop>
  <Company/>
  <LinksUpToDate>false</LinksUpToDate>
  <CharactersWithSpaces>25677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1</cp:lastModifiedBy>
  <cp:revision>2</cp:revision>
  <dcterms:created xsi:type="dcterms:W3CDTF">2024-08-19T14:53:00Z</dcterms:created>
  <dcterms:modified xsi:type="dcterms:W3CDTF">2024-08-19T18:34:00Z</dcterms:modified>
</cp:coreProperties>
</file>